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4517" w14:textId="77777777" w:rsidR="009200A8" w:rsidRPr="0003018A" w:rsidRDefault="009200A8" w:rsidP="00D21DBA">
      <w:pPr>
        <w:rPr>
          <w:sz w:val="28"/>
          <w:szCs w:val="28"/>
          <w:lang w:val="en-US"/>
        </w:rPr>
      </w:pPr>
    </w:p>
    <w:p w14:paraId="04A0D5D3" w14:textId="77777777" w:rsidR="00B13909" w:rsidRPr="0003018A" w:rsidRDefault="00B13909" w:rsidP="00D21DBA">
      <w:pPr>
        <w:rPr>
          <w:sz w:val="28"/>
          <w:szCs w:val="28"/>
          <w:lang w:val="en-US"/>
        </w:rPr>
      </w:pPr>
    </w:p>
    <w:p w14:paraId="35E8D20D" w14:textId="6590F200" w:rsidR="00D21DBA" w:rsidRPr="0003018A" w:rsidRDefault="00D21DBA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Date:</w:t>
      </w:r>
    </w:p>
    <w:p w14:paraId="39B5C680" w14:textId="41F8FA0A" w:rsidR="00C531D1" w:rsidRPr="0003018A" w:rsidRDefault="00C531D1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Company name:</w:t>
      </w:r>
    </w:p>
    <w:p w14:paraId="2BAC9895" w14:textId="4006CA4D" w:rsidR="005F4FCE" w:rsidRPr="0003018A" w:rsidRDefault="005F4FCE" w:rsidP="00D21DBA">
      <w:pPr>
        <w:rPr>
          <w:sz w:val="28"/>
          <w:szCs w:val="28"/>
          <w:lang w:val="en-US"/>
        </w:rPr>
      </w:pPr>
    </w:p>
    <w:p w14:paraId="78C30FF0" w14:textId="725CF8FB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Dear </w:t>
      </w:r>
      <w:r w:rsidR="0003018A" w:rsidRPr="0003018A">
        <w:rPr>
          <w:sz w:val="28"/>
          <w:szCs w:val="28"/>
          <w:lang w:val="en-US"/>
        </w:rPr>
        <w:t>Ms.</w:t>
      </w:r>
      <w:r w:rsidRPr="0003018A">
        <w:rPr>
          <w:sz w:val="28"/>
          <w:szCs w:val="28"/>
          <w:lang w:val="en-US"/>
        </w:rPr>
        <w:t xml:space="preserve">/Mr. [insert name]   </w:t>
      </w:r>
    </w:p>
    <w:p w14:paraId="6E475B2D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4281CA41" w14:textId="77777777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This letter is to inform you that I am resigning from my position as [insert position name] at [insert company name], effective two weeks from today [insert date]. </w:t>
      </w:r>
    </w:p>
    <w:p w14:paraId="0838F1AA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0B9BB644" w14:textId="510D704A" w:rsidR="0004763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 xml:space="preserve">It has been an absolute pleasure working at [insert company name] and I am truly grateful for the opportunities you have afforded me. </w:t>
      </w:r>
      <w:r w:rsidR="005709A4" w:rsidRPr="005709A4">
        <w:rPr>
          <w:sz w:val="28"/>
          <w:szCs w:val="28"/>
          <w:lang w:val="en-US"/>
        </w:rPr>
        <w:t>My last working day will be [insert date].</w:t>
      </w:r>
    </w:p>
    <w:p w14:paraId="6FAC0852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09C5DFBE" w14:textId="5A5E2406" w:rsidR="00C531D1" w:rsidRPr="0003018A" w:rsidRDefault="00047631" w:rsidP="0004763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I intend to continue working at the highest quality level until my final day of employment. If there is anything you would like me to do to facilitate a smooth transition during this time, please let me know.</w:t>
      </w:r>
    </w:p>
    <w:p w14:paraId="6898E720" w14:textId="77777777" w:rsidR="00047631" w:rsidRPr="0003018A" w:rsidRDefault="00047631" w:rsidP="00047631">
      <w:pPr>
        <w:rPr>
          <w:sz w:val="28"/>
          <w:szCs w:val="28"/>
          <w:lang w:val="en-US"/>
        </w:rPr>
      </w:pPr>
    </w:p>
    <w:p w14:paraId="6BAF8CF4" w14:textId="613A045A" w:rsidR="00C531D1" w:rsidRPr="0003018A" w:rsidRDefault="00C531D1" w:rsidP="00C531D1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Sincerely,</w:t>
      </w:r>
    </w:p>
    <w:p w14:paraId="67F9E892" w14:textId="1766471A" w:rsidR="00120ED1" w:rsidRPr="0003018A" w:rsidRDefault="00DA3D5A" w:rsidP="00D21DBA">
      <w:pPr>
        <w:rPr>
          <w:sz w:val="28"/>
          <w:szCs w:val="28"/>
          <w:lang w:val="en-US"/>
        </w:rPr>
      </w:pPr>
      <w:r w:rsidRPr="0003018A">
        <w:rPr>
          <w:sz w:val="28"/>
          <w:szCs w:val="28"/>
          <w:lang w:val="en-US"/>
        </w:rPr>
        <w:t>[Insert name]</w:t>
      </w:r>
    </w:p>
    <w:sectPr w:rsidR="00120ED1" w:rsidRPr="00030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916" w14:textId="77777777" w:rsidR="00EF1E9E" w:rsidRDefault="00EF1E9E" w:rsidP="00BA2DC1">
      <w:pPr>
        <w:spacing w:after="0" w:line="240" w:lineRule="auto"/>
      </w:pPr>
      <w:r>
        <w:separator/>
      </w:r>
    </w:p>
  </w:endnote>
  <w:endnote w:type="continuationSeparator" w:id="0">
    <w:p w14:paraId="26F20E89" w14:textId="77777777" w:rsidR="00EF1E9E" w:rsidRDefault="00EF1E9E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EFE" w14:textId="77777777" w:rsidR="00B571B5" w:rsidRDefault="00B57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25C3B1AF" w:rsidR="00BA2DC1" w:rsidRDefault="00BA2DC1" w:rsidP="00BA2DC1">
    <w:r>
      <w:rPr>
        <w:b/>
        <w:highlight w:val="white"/>
      </w:rPr>
      <w:t xml:space="preserve">This </w:t>
    </w:r>
    <w:hyperlink r:id="rId1">
      <w:r w:rsidR="00B13909">
        <w:rPr>
          <w:b/>
          <w:color w:val="00B0F0"/>
          <w:highlight w:val="white"/>
          <w:u w:val="single"/>
        </w:rPr>
        <w:t>Two Weeks’ Notice Letter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>was downloaded fr</w:t>
    </w:r>
    <w:r w:rsidR="00B571B5">
      <w:rPr>
        <w:b/>
        <w:highlight w:val="white"/>
      </w:rPr>
      <w:t xml:space="preserve">om </w:t>
    </w:r>
    <w:hyperlink r:id="rId2" w:history="1">
      <w:r w:rsidR="00B571B5" w:rsidRPr="00B571B5">
        <w:rPr>
          <w:rStyle w:val="Hyperlink"/>
          <w:b/>
          <w:highlight w:val="white"/>
        </w:rPr>
        <w:t>Shadrok.com</w:t>
      </w:r>
    </w:hyperlink>
    <w:r>
      <w:rPr>
        <w:b/>
        <w:highlight w:val="white"/>
      </w:rPr>
      <w:t xml:space="preserve"> </w:t>
    </w:r>
    <w:r>
      <w:rPr>
        <w:highlight w:val="white"/>
      </w:rPr>
      <w:t xml:space="preserve">  </w:t>
    </w:r>
  </w:p>
  <w:p w14:paraId="10F3DCDE" w14:textId="77777777" w:rsidR="00BA2DC1" w:rsidRDefault="00BA2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58D5" w14:textId="77777777" w:rsidR="00B571B5" w:rsidRDefault="00B57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07C3" w14:textId="77777777" w:rsidR="00EF1E9E" w:rsidRDefault="00EF1E9E" w:rsidP="00BA2DC1">
      <w:pPr>
        <w:spacing w:after="0" w:line="240" w:lineRule="auto"/>
      </w:pPr>
      <w:r>
        <w:separator/>
      </w:r>
    </w:p>
  </w:footnote>
  <w:footnote w:type="continuationSeparator" w:id="0">
    <w:p w14:paraId="4A6E1C7F" w14:textId="77777777" w:rsidR="00EF1E9E" w:rsidRDefault="00EF1E9E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464" w14:textId="77777777" w:rsidR="00B571B5" w:rsidRDefault="00B57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53AFA63C" w:rsidR="00F03422" w:rsidRPr="00F03422" w:rsidRDefault="00C531D1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Two Weeks’ Notice Letter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Default="00F0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873C" w14:textId="77777777" w:rsidR="00B571B5" w:rsidRDefault="00B57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3427B1"/>
    <w:rsid w:val="005709A4"/>
    <w:rsid w:val="005A608F"/>
    <w:rsid w:val="005F4FCE"/>
    <w:rsid w:val="00711543"/>
    <w:rsid w:val="00786EB4"/>
    <w:rsid w:val="00805914"/>
    <w:rsid w:val="008174C8"/>
    <w:rsid w:val="0087098C"/>
    <w:rsid w:val="008939F7"/>
    <w:rsid w:val="008B245E"/>
    <w:rsid w:val="008C6E3C"/>
    <w:rsid w:val="00916229"/>
    <w:rsid w:val="009200A8"/>
    <w:rsid w:val="00AC68BE"/>
    <w:rsid w:val="00AE5076"/>
    <w:rsid w:val="00B13909"/>
    <w:rsid w:val="00B571B5"/>
    <w:rsid w:val="00B93C56"/>
    <w:rsid w:val="00BA2DC1"/>
    <w:rsid w:val="00C531D1"/>
    <w:rsid w:val="00CC58AC"/>
    <w:rsid w:val="00D0398E"/>
    <w:rsid w:val="00D21DBA"/>
    <w:rsid w:val="00DA3D5A"/>
    <w:rsid w:val="00EF1E9E"/>
    <w:rsid w:val="00F03422"/>
    <w:rsid w:val="00F24A31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B57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V%20Manager%202\Pictures\Shadrok\www.Shadrok.com" TargetMode="External"/><Relationship Id="rId1" Type="http://schemas.openxmlformats.org/officeDocument/2006/relationships/hyperlink" Target="https://www.shadrok.com/two-weeks-notic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Bell</cp:lastModifiedBy>
  <cp:revision>2</cp:revision>
  <cp:lastPrinted>2020-03-16T13:05:00Z</cp:lastPrinted>
  <dcterms:created xsi:type="dcterms:W3CDTF">2021-05-31T14:43:00Z</dcterms:created>
  <dcterms:modified xsi:type="dcterms:W3CDTF">2021-05-31T14:43:00Z</dcterms:modified>
</cp:coreProperties>
</file>